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8BB2" w14:textId="2D836C94" w:rsidR="00EF05B8" w:rsidRPr="005C7DBF" w:rsidRDefault="00EF05B8" w:rsidP="00EF05B8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C7DBF">
        <w:rPr>
          <w:rFonts w:ascii="Arial" w:hAnsi="Arial" w:cs="Arial"/>
          <w:b/>
          <w:sz w:val="28"/>
          <w:szCs w:val="28"/>
        </w:rPr>
        <w:t xml:space="preserve">DANE OSOBY UPOWAŻNIONEJ DO KONTAKTÓW WS. WNIOSKU O WYDANIE TYMCZASOWEGO POZWOLENIA NA UŻYTKOWANIE DLA </w:t>
      </w:r>
      <w:r w:rsidR="00AB4C29">
        <w:rPr>
          <w:rFonts w:ascii="Arial" w:hAnsi="Arial" w:cs="Arial"/>
          <w:b/>
          <w:sz w:val="28"/>
          <w:szCs w:val="28"/>
        </w:rPr>
        <w:t>MAGAZYNU ENERGII ELEKTRYCZNEJ</w:t>
      </w:r>
      <w:r w:rsidRPr="005C7DBF">
        <w:rPr>
          <w:rFonts w:ascii="Arial" w:hAnsi="Arial" w:cs="Arial"/>
          <w:b/>
          <w:sz w:val="28"/>
          <w:szCs w:val="28"/>
        </w:rPr>
        <w:t xml:space="preserve"> TYPU D</w:t>
      </w:r>
    </w:p>
    <w:p w14:paraId="10301790" w14:textId="77777777" w:rsidR="00EF05B8" w:rsidRDefault="00EF05B8" w:rsidP="004A2DF3">
      <w:pPr>
        <w:spacing w:after="120" w:line="240" w:lineRule="auto"/>
        <w:jc w:val="both"/>
        <w:rPr>
          <w:rFonts w:eastAsia="Times New Roman" w:cs="Arial"/>
          <w:b/>
          <w:bCs/>
          <w:szCs w:val="24"/>
          <w:lang w:eastAsia="pl-PL"/>
        </w:rPr>
      </w:pPr>
    </w:p>
    <w:p w14:paraId="2004B85F" w14:textId="77777777" w:rsidR="004A2DF3" w:rsidRPr="00EF05B8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sprawie przedmiotowego wniosku </w:t>
      </w: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br/>
        <w:t>(zakres umocowania zawiera pełnomocnictwo – załącznik Nr …. do WNIOSKU)</w:t>
      </w:r>
    </w:p>
    <w:p w14:paraId="7021CBCE" w14:textId="77777777" w:rsidR="004A2DF3" w:rsidRPr="00EF05B8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EF05B8" w14:paraId="76664333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B949FF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FCA740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44D1A5C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9D0B0F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6218AA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FD13F3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9725E2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3928A6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7D39C6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C2319D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9A4315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B04B7FB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F1303E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78AA2F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C99DD7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5D1862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21560C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92EE333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6CEEFB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BD0528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1FA93F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50AD72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BEDA38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6A75C22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D8656B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5B9F05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94714F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6FC719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D9EA59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A4375E2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90E4BB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47CC6C3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1E201A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C2CEC12" w14:textId="77777777"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726941C8" w14:textId="77777777" w:rsidR="004A2DF3" w:rsidRPr="00EF05B8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EF05B8" w14:paraId="5029F765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B0D8E4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21897C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64849B6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E4A3833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05AD373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76E8AD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6D220F2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646A38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EFC540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13140A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98B116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7276D1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E91E36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DCEAA0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C5DE22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8B9C590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9DD058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F29A1D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B32D63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850509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C30D0E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7CB072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2DE7042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A856F03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C00BA8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300B13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C9BABE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B1F833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2FA49F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6F5944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6463D0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FA15D6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C8973B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504C072" w14:textId="77777777" w:rsidR="004A2DF3" w:rsidRPr="00EF05B8" w:rsidRDefault="004A2DF3" w:rsidP="004A2DF3">
      <w:pPr>
        <w:tabs>
          <w:tab w:val="left" w:pos="851"/>
        </w:tabs>
        <w:ind w:left="426"/>
        <w:jc w:val="both"/>
        <w:rPr>
          <w:rFonts w:ascii="Arial" w:hAnsi="Arial" w:cs="Arial"/>
          <w:szCs w:val="24"/>
        </w:rPr>
      </w:pPr>
    </w:p>
    <w:p w14:paraId="5257BEB0" w14:textId="77777777" w:rsidR="004A2DF3" w:rsidRPr="00EF05B8" w:rsidRDefault="004A2DF3" w:rsidP="00EF05B8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EF05B8">
        <w:rPr>
          <w:rFonts w:ascii="Arial" w:hAnsi="Arial" w:cs="Arial"/>
          <w:szCs w:val="24"/>
        </w:rPr>
        <w:br/>
      </w:r>
      <w:r w:rsidRPr="00EF05B8">
        <w:rPr>
          <w:rFonts w:ascii="Arial" w:hAnsi="Arial"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14:paraId="438D2F78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B3B47B9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3B3941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7106389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AC7280F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587E25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EC4236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B4D34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1942F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2A320E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CF0B8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FA9FC6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D0455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00453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6B1995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8C1261E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E0478F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25F9C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EB8C41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97047FF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86C5D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5FEE5E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48674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AE4A6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6871BD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E014DD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8D146B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54EDD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3527F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4A6839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  <w:tr w:rsidR="004A2DF3" w:rsidRPr="00EF05B8" w14:paraId="1AA0AE56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62E37D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EBE0488" w14:textId="77777777" w:rsidR="004A2DF3" w:rsidRPr="00EF05B8" w:rsidRDefault="004A2DF3" w:rsidP="003F0A08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3AC0B23E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82D06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8133F6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DB367F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A760E5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3CEAAA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033B7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0C6D65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CD5B3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31F8B1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1E992F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E775B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9BDEED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C3DDB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1DE1D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6CE01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DD07F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486E76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67D9A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16560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EE38E1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090BBF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146976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E1ED43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FC0480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E980CA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A2A7A4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  <w:tr w:rsidR="004A2DF3" w:rsidRPr="00EF05B8" w14:paraId="5DD32B82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14CDEDA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D0E2139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21D3AE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68CC4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71103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87DAC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E10B7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81A1C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284F6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7BAD16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AC107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FF84A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91176B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83C3D6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0CC14F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60B75D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671F1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206096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265346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559D2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7A398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FDECDF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75186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351456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59EB9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AF596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0630BD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88BED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0D3C6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  <w:tr w:rsidR="004A2DF3" w:rsidRPr="00EF05B8" w14:paraId="58D39E45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39103E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D30D138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4D7421D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10143F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E59A30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591375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B4C3842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172421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0D1CC0C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B8DBBD4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6B9B32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62D8549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5F1D3B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F146DC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384B60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B0799E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3670C6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91359F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C2D87F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F861C4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CCB901E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64A8BC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AA2C54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739245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BF2F5D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88FBDF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A3361DF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3E62E7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652F48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</w:tr>
      <w:tr w:rsidR="004A2DF3" w:rsidRPr="00EF05B8" w14:paraId="416833ED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96B90FC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A5FE2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0114A3A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FD7AE1E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03F63F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AEA6FAD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ECB34E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4B8B7D1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D708E1D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208C96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6241AB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2228AB9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230885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AEA4C3E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97B9E91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67F1BC9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559B24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D1939D6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BCCC419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98BC89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29A92E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F02B08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3A707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DF8C3F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B82D2FE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4E5223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5E0D1D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42A04C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B0607DB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59CDCFE" w14:textId="77777777"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7DD6EA90" w14:textId="77777777" w:rsidR="004A2DF3" w:rsidRDefault="004A2DF3" w:rsidP="00EF05B8">
      <w:pPr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Siedziba i adres</w:t>
      </w:r>
    </w:p>
    <w:p w14:paraId="38F1A4E7" w14:textId="77777777" w:rsidR="00EF05B8" w:rsidRPr="00EF05B8" w:rsidRDefault="00EF05B8" w:rsidP="00EF05B8">
      <w:pPr>
        <w:tabs>
          <w:tab w:val="left" w:pos="851"/>
        </w:tabs>
        <w:spacing w:after="0" w:line="240" w:lineRule="auto"/>
        <w:ind w:left="1146"/>
        <w:jc w:val="both"/>
        <w:rPr>
          <w:rFonts w:ascii="Arial" w:hAnsi="Arial" w:cs="Arial"/>
          <w:szCs w:val="24"/>
        </w:rPr>
      </w:pPr>
    </w:p>
    <w:p w14:paraId="294FFEDF" w14:textId="77777777" w:rsidR="004A2DF3" w:rsidRPr="00EF05B8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Miejscowość</w:t>
      </w:r>
      <w:r w:rsidRPr="00EF05B8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F05B8" w:rsidRPr="00EF05B8" w14:paraId="29A13495" w14:textId="77777777" w:rsidTr="00B4292F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CF17964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6CADD00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3F8D2397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49B227C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E86C596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35703D4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C3AAB10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1C176DA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5F974B8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DFF837E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E647201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E768CAB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4FF6326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48B795A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5BB55A6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ED1A6FC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BFFD7AF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10208A6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612AB5D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544C736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A9B0D7B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960D743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32F0C4B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F762E7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14:paraId="439A0099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14:paraId="0615CEC5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14:paraId="0DA9FF3C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B165F5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</w:tr>
    </w:tbl>
    <w:p w14:paraId="286B0408" w14:textId="77777777" w:rsidR="004A2DF3" w:rsidRPr="00EF05B8" w:rsidRDefault="004A2DF3" w:rsidP="004A2DF3">
      <w:pPr>
        <w:tabs>
          <w:tab w:val="left" w:pos="7088"/>
        </w:tabs>
        <w:rPr>
          <w:rFonts w:ascii="Arial" w:hAnsi="Arial" w:cs="Arial"/>
          <w:b/>
          <w:szCs w:val="24"/>
        </w:rPr>
      </w:pPr>
    </w:p>
    <w:p w14:paraId="2C8680D2" w14:textId="77777777" w:rsidR="004A2DF3" w:rsidRPr="00EF05B8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Ulica</w:t>
      </w:r>
      <w:r w:rsidRPr="00EF05B8">
        <w:rPr>
          <w:rFonts w:ascii="Arial" w:hAnsi="Arial" w:cs="Arial"/>
          <w:szCs w:val="24"/>
        </w:rPr>
        <w:tab/>
        <w:t xml:space="preserve"> </w:t>
      </w:r>
      <w:r w:rsidRPr="00EF05B8">
        <w:rPr>
          <w:rFonts w:ascii="Arial" w:hAnsi="Arial" w:cs="Arial"/>
          <w:szCs w:val="24"/>
        </w:rPr>
        <w:tab/>
        <w:t xml:space="preserve">      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14:paraId="58CAAD99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F08D0E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0440FBB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E1C478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DF11AF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5A5ACB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FE08B20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4463AD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54D343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DD9B69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43F968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67F802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465405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B6275C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B4DAFF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E64213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25B4BA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372AF4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1BBB7B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79841F1E" w14:textId="77777777"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CAABA8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CC2DE5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7AD81E12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006856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538E423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294E823" w14:textId="77777777"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59A3CE3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91EB6D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A584E8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272A4C4" w14:textId="77777777" w:rsidR="004A2DF3" w:rsidRPr="00EF05B8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3327D968" w14:textId="77777777" w:rsidR="004A2DF3" w:rsidRPr="00EF05B8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Poczta</w:t>
      </w:r>
      <w:r w:rsidRPr="00EF05B8">
        <w:rPr>
          <w:rFonts w:ascii="Arial" w:hAnsi="Arial" w:cs="Arial"/>
          <w:szCs w:val="24"/>
        </w:rPr>
        <w:tab/>
        <w:t xml:space="preserve">     </w:t>
      </w:r>
      <w:r w:rsidRPr="00EF05B8">
        <w:rPr>
          <w:rFonts w:ascii="Arial" w:hAnsi="Arial" w:cs="Arial"/>
          <w:szCs w:val="24"/>
        </w:rPr>
        <w:tab/>
        <w:t xml:space="preserve">      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14:paraId="63B78163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ACC3B5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80CE97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1265864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BDCF190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62BFBC0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065D7C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E14D89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0C71CF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1AFC57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F38335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A174BD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AC4E42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E71615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EB12BA3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DE3F9E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DF7367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FF220E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6E4AF9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E31B2E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43A97A2C" w14:textId="77777777"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7C0C88B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19DA5F2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98223A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09EA37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0F31335" w14:textId="77777777"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2834AA7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77BE19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689E8D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1EB8CA8" w14:textId="77777777" w:rsidR="004A2DF3" w:rsidRPr="00EF05B8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ascii="Arial" w:eastAsia="Times New Roman" w:hAnsi="Arial" w:cs="Arial"/>
          <w:szCs w:val="24"/>
          <w:lang w:eastAsia="pl-PL"/>
        </w:rPr>
      </w:pPr>
    </w:p>
    <w:p w14:paraId="147FCCC5" w14:textId="77777777" w:rsidR="004A2DF3" w:rsidRPr="00EF05B8" w:rsidRDefault="004A2DF3" w:rsidP="004A2DF3">
      <w:pPr>
        <w:keepNext/>
        <w:numPr>
          <w:ilvl w:val="1"/>
          <w:numId w:val="1"/>
        </w:numPr>
        <w:tabs>
          <w:tab w:val="center" w:pos="2552"/>
          <w:tab w:val="left" w:pos="5529"/>
          <w:tab w:val="right" w:pos="6096"/>
        </w:tabs>
        <w:spacing w:before="60" w:after="60" w:line="240" w:lineRule="auto"/>
        <w:outlineLvl w:val="6"/>
        <w:rPr>
          <w:rFonts w:ascii="Arial" w:eastAsia="Times New Roman" w:hAnsi="Arial" w:cs="Arial"/>
          <w:b/>
          <w:szCs w:val="24"/>
          <w:lang w:eastAsia="pl-PL"/>
        </w:rPr>
      </w:pPr>
      <w:r w:rsidRPr="00EF05B8">
        <w:rPr>
          <w:rFonts w:ascii="Arial" w:eastAsia="Times New Roman" w:hAnsi="Arial" w:cs="Arial"/>
          <w:bCs/>
          <w:szCs w:val="24"/>
          <w:lang w:eastAsia="pl-PL"/>
        </w:rPr>
        <w:t>Nr</w:t>
      </w:r>
      <w:r w:rsidRPr="00EF05B8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EF05B8">
        <w:rPr>
          <w:rFonts w:ascii="Arial" w:eastAsia="Times New Roman" w:hAnsi="Arial" w:cs="Arial"/>
          <w:szCs w:val="24"/>
          <w:lang w:eastAsia="pl-PL"/>
        </w:rPr>
        <w:t>Telefonu</w:t>
      </w:r>
      <w:r w:rsidRPr="00EF05B8">
        <w:rPr>
          <w:rFonts w:ascii="Arial" w:eastAsia="Times New Roman" w:hAnsi="Arial" w:cs="Arial"/>
          <w:szCs w:val="24"/>
          <w:lang w:eastAsia="pl-PL"/>
        </w:rPr>
        <w:tab/>
      </w:r>
      <w:r w:rsidRPr="00EF05B8">
        <w:rPr>
          <w:rFonts w:ascii="Arial" w:eastAsia="Times New Roman" w:hAnsi="Arial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14:paraId="65CB3926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5DF5CD7" w14:textId="77777777"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F94B37" w14:textId="77777777"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AC7762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10C11E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2717A80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196F27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6E05663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75ECC5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AD0E35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AAD747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B5AC5F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46A47F0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C56918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01A1C52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4BD50D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DD2A31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4C78D8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68D94F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0998E0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DEB1790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EF3A170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3853EE2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9CA498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074A42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05C48BC" w14:textId="77777777"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2F5F3DA6" w14:textId="77777777"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73CCCB9D" w14:textId="77777777" w:rsidR="004A2DF3" w:rsidRPr="00EF05B8" w:rsidRDefault="004A2DF3" w:rsidP="004A2DF3">
      <w:pPr>
        <w:numPr>
          <w:ilvl w:val="1"/>
          <w:numId w:val="1"/>
        </w:numPr>
        <w:spacing w:after="0" w:line="240" w:lineRule="auto"/>
        <w:rPr>
          <w:rFonts w:ascii="Arial" w:hAnsi="Arial" w:cs="Arial"/>
          <w:szCs w:val="24"/>
          <w:lang w:val="de-DE"/>
        </w:rPr>
      </w:pPr>
      <w:proofErr w:type="spellStart"/>
      <w:r w:rsidRPr="00EF05B8">
        <w:rPr>
          <w:rFonts w:ascii="Arial" w:hAnsi="Arial" w:cs="Arial"/>
          <w:szCs w:val="24"/>
          <w:lang w:val="de-DE"/>
        </w:rPr>
        <w:t>E-mail</w:t>
      </w:r>
      <w:proofErr w:type="spellEnd"/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14:paraId="2D2B59F2" w14:textId="77777777" w:rsidTr="003F0A08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2AC3CBA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A25441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28733A8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D57930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971962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B56A24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B5C0FF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B9A8EA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91EE47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96EE865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D632EB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6C6577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7D8F6D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F4128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788FC7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C3095F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F6FCCD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4D21E8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1AAE87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A64470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9C5CE6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A49FB9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905094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700579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8EC648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F596B08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6BF88F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</w:tr>
      <w:tr w:rsidR="004A2DF3" w:rsidRPr="00EF05B8" w14:paraId="5C608A16" w14:textId="77777777" w:rsidTr="003F0A08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266424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2DCA101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5197ACF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8909B4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460233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CF4721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E88658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E76B124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767D61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B4E122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C2DA898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A9C7DB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64E11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1D1D75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FFD802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80EC202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35952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A8C002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DACC57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DE079D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D6DBFD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C25D76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886EE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8146BFD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7FA65A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1D6B36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A6F060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</w:tr>
      <w:tr w:rsidR="004A2DF3" w:rsidRPr="00EF05B8" w14:paraId="0906FF37" w14:textId="77777777" w:rsidTr="003F0A08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E9E4774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2828B3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4AE22BC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77599F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B5DBA3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B7E2D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8732A4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AEAF2B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82EC8B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B98E4C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94F8D6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1B1411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DDA059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5D5DC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E4A21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2C4386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27315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9D93C8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3B0EB7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B038A7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7A4504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B6AF4D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6FF8C3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A717DF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4BA759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5FB2E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605E1B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</w:tr>
      <w:tr w:rsidR="004A2DF3" w:rsidRPr="00EF05B8" w14:paraId="6C64E1CC" w14:textId="77777777" w:rsidTr="003F0A08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798671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27965D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42C02442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3BD3D6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3AAD1A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0FC205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931229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02C684A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A9BDF8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E999D4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BF1F7A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274D68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D17090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D82B31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FDB957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BBFD78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F7CDA5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098FFBF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97FCD5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CB44ED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20383A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19D3C7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DE3071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0F52CE8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C86932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B785D63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A3579C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</w:tr>
    </w:tbl>
    <w:p w14:paraId="75373F0D" w14:textId="77777777" w:rsidR="004A2DF3" w:rsidRPr="00EF05B8" w:rsidRDefault="004A2DF3">
      <w:pPr>
        <w:rPr>
          <w:rFonts w:ascii="Arial" w:hAnsi="Arial" w:cs="Arial"/>
        </w:rPr>
      </w:pPr>
    </w:p>
    <w:sectPr w:rsidR="004A2DF3" w:rsidRPr="00EF05B8" w:rsidSect="004A2DF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451A" w14:textId="77777777" w:rsidR="00B740BA" w:rsidRDefault="00B740BA" w:rsidP="00EF05B8">
      <w:pPr>
        <w:spacing w:after="0" w:line="240" w:lineRule="auto"/>
      </w:pPr>
      <w:r>
        <w:separator/>
      </w:r>
    </w:p>
  </w:endnote>
  <w:endnote w:type="continuationSeparator" w:id="0">
    <w:p w14:paraId="36FC43A7" w14:textId="77777777" w:rsidR="00B740BA" w:rsidRDefault="00B740BA" w:rsidP="00EF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13A4" w14:textId="77777777" w:rsidR="00B740BA" w:rsidRDefault="00B740BA" w:rsidP="00EF05B8">
      <w:pPr>
        <w:spacing w:after="0" w:line="240" w:lineRule="auto"/>
      </w:pPr>
      <w:r>
        <w:separator/>
      </w:r>
    </w:p>
  </w:footnote>
  <w:footnote w:type="continuationSeparator" w:id="0">
    <w:p w14:paraId="175C98A7" w14:textId="77777777" w:rsidR="00B740BA" w:rsidRDefault="00B740BA" w:rsidP="00EF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FE1C" w14:textId="33A279F8" w:rsidR="00EF05B8" w:rsidRPr="008E7B88" w:rsidRDefault="00EF05B8" w:rsidP="00EF05B8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8E7B88">
      <w:rPr>
        <w:rFonts w:ascii="Arial" w:hAnsi="Arial" w:cs="Arial"/>
        <w:sz w:val="24"/>
        <w:szCs w:val="24"/>
      </w:rPr>
      <w:t>Załącznik nr 1</w:t>
    </w:r>
    <w:r>
      <w:rPr>
        <w:rFonts w:ascii="Arial" w:hAnsi="Arial" w:cs="Arial"/>
        <w:sz w:val="24"/>
        <w:szCs w:val="24"/>
      </w:rPr>
      <w:t>3</w:t>
    </w:r>
    <w:r w:rsidRPr="008E7B88">
      <w:rPr>
        <w:rFonts w:ascii="Arial" w:hAnsi="Arial" w:cs="Arial"/>
        <w:sz w:val="24"/>
        <w:szCs w:val="24"/>
      </w:rPr>
      <w:t xml:space="preserve"> do wniosku o wydanie tymczaso</w:t>
    </w:r>
    <w:r w:rsidR="0019778C">
      <w:rPr>
        <w:rFonts w:ascii="Arial" w:hAnsi="Arial" w:cs="Arial"/>
        <w:sz w:val="24"/>
        <w:szCs w:val="24"/>
      </w:rPr>
      <w:t>wego pozwolenia na użytkowanie</w:t>
    </w:r>
    <w:r w:rsidRPr="008E7B88">
      <w:rPr>
        <w:rFonts w:ascii="Arial" w:hAnsi="Arial" w:cs="Arial"/>
        <w:sz w:val="24"/>
        <w:szCs w:val="24"/>
      </w:rPr>
      <w:t xml:space="preserve"> dla </w:t>
    </w:r>
    <w:r w:rsidR="00AB4C29">
      <w:rPr>
        <w:rFonts w:ascii="Arial" w:hAnsi="Arial" w:cs="Arial"/>
        <w:sz w:val="24"/>
        <w:szCs w:val="24"/>
      </w:rPr>
      <w:t>magazynu energii elektrycznej</w:t>
    </w:r>
    <w:r w:rsidRPr="008E7B88">
      <w:rPr>
        <w:rFonts w:ascii="Arial" w:hAnsi="Arial" w:cs="Arial"/>
        <w:sz w:val="24"/>
        <w:szCs w:val="24"/>
      </w:rPr>
      <w:t xml:space="preserve"> typu D</w:t>
    </w:r>
  </w:p>
  <w:p w14:paraId="7D656A36" w14:textId="77777777" w:rsidR="00EF05B8" w:rsidRDefault="00EF05B8" w:rsidP="00EF05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6EBD"/>
    <w:multiLevelType w:val="multilevel"/>
    <w:tmpl w:val="4BDC9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40452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134A27"/>
    <w:rsid w:val="0019778C"/>
    <w:rsid w:val="002349B7"/>
    <w:rsid w:val="004A2DF3"/>
    <w:rsid w:val="005B751C"/>
    <w:rsid w:val="005C7DBF"/>
    <w:rsid w:val="006A493D"/>
    <w:rsid w:val="00737B96"/>
    <w:rsid w:val="007803C8"/>
    <w:rsid w:val="007D0BA5"/>
    <w:rsid w:val="00964E6F"/>
    <w:rsid w:val="00AB4C29"/>
    <w:rsid w:val="00B740BA"/>
    <w:rsid w:val="00BC74EA"/>
    <w:rsid w:val="00C12350"/>
    <w:rsid w:val="00C20C6C"/>
    <w:rsid w:val="00D35237"/>
    <w:rsid w:val="00E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9E3A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5B8"/>
  </w:style>
  <w:style w:type="paragraph" w:styleId="Stopka">
    <w:name w:val="footer"/>
    <w:basedOn w:val="Normalny"/>
    <w:link w:val="StopkaZnak"/>
    <w:uiPriority w:val="99"/>
    <w:unhideWhenUsed/>
    <w:rsid w:val="00EF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TAURON Dystrybucja (TD)</cp:lastModifiedBy>
  <cp:revision>2</cp:revision>
  <dcterms:created xsi:type="dcterms:W3CDTF">2026-03-27T11:19:00Z</dcterms:created>
  <dcterms:modified xsi:type="dcterms:W3CDTF">2026-03-27T11:19:00Z</dcterms:modified>
</cp:coreProperties>
</file>