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499D18C" w:rsidR="008D3E22" w:rsidRPr="00CE3EA5" w:rsidRDefault="00181D20">
      <w:pPr>
        <w:jc w:val="center"/>
        <w:rPr>
          <w:b/>
          <w:sz w:val="20"/>
          <w:szCs w:val="20"/>
          <w:u w:val="single"/>
        </w:rPr>
      </w:pPr>
      <w:r w:rsidRPr="00CE3EA5">
        <w:rPr>
          <w:b/>
          <w:sz w:val="20"/>
          <w:szCs w:val="20"/>
          <w:u w:val="single"/>
        </w:rPr>
        <w:t>OPIS PRZEDMIOTU ZAMÓWIENIA</w:t>
      </w:r>
      <w:r w:rsidR="00CE3EA5" w:rsidRPr="00CE3EA5">
        <w:rPr>
          <w:b/>
          <w:sz w:val="20"/>
          <w:szCs w:val="20"/>
          <w:u w:val="single"/>
        </w:rPr>
        <w:t xml:space="preserve"> (Wyzwanie TAURON Polska Energia S.A.)</w:t>
      </w:r>
    </w:p>
    <w:p w14:paraId="00000002" w14:textId="77777777" w:rsidR="008D3E22" w:rsidRDefault="008D3E22">
      <w:pPr>
        <w:jc w:val="center"/>
        <w:rPr>
          <w:sz w:val="20"/>
          <w:szCs w:val="20"/>
        </w:rPr>
      </w:pPr>
    </w:p>
    <w:p w14:paraId="00000003" w14:textId="77777777" w:rsidR="008D3E22" w:rsidRDefault="008D3E22">
      <w:pPr>
        <w:jc w:val="center"/>
        <w:rPr>
          <w:sz w:val="20"/>
          <w:szCs w:val="20"/>
        </w:rPr>
      </w:pPr>
    </w:p>
    <w:p w14:paraId="00000004" w14:textId="2EA4D989" w:rsidR="008D3E22" w:rsidRPr="00CE3EA5" w:rsidRDefault="00CE3EA5" w:rsidP="00CE3EA5">
      <w:pPr>
        <w:jc w:val="center"/>
        <w:rPr>
          <w:b/>
          <w:sz w:val="24"/>
          <w:szCs w:val="24"/>
        </w:rPr>
      </w:pPr>
      <w:r w:rsidRPr="00CE3EA5">
        <w:rPr>
          <w:b/>
          <w:sz w:val="24"/>
          <w:szCs w:val="24"/>
          <w:lang w:val="pl-PL"/>
        </w:rPr>
        <w:t>S</w:t>
      </w:r>
      <w:r w:rsidR="00D47A27" w:rsidRPr="00CE3EA5">
        <w:rPr>
          <w:b/>
          <w:sz w:val="24"/>
          <w:szCs w:val="24"/>
          <w:lang w:val="pl-PL"/>
        </w:rPr>
        <w:t xml:space="preserve">ystemu </w:t>
      </w:r>
      <w:r w:rsidRPr="00CE3EA5">
        <w:rPr>
          <w:b/>
          <w:sz w:val="24"/>
          <w:szCs w:val="24"/>
          <w:lang w:val="pl-PL"/>
        </w:rPr>
        <w:t>i</w:t>
      </w:r>
      <w:r w:rsidR="00D47A27" w:rsidRPr="00CE3EA5">
        <w:rPr>
          <w:b/>
          <w:sz w:val="24"/>
          <w:szCs w:val="24"/>
          <w:lang w:val="pl-PL"/>
        </w:rPr>
        <w:t xml:space="preserve"> </w:t>
      </w:r>
      <w:r w:rsidR="00D47A27" w:rsidRPr="00CE3EA5">
        <w:rPr>
          <w:b/>
          <w:sz w:val="24"/>
          <w:szCs w:val="24"/>
        </w:rPr>
        <w:t>aplikacj</w:t>
      </w:r>
      <w:r w:rsidRPr="00CE3EA5">
        <w:rPr>
          <w:b/>
          <w:sz w:val="24"/>
          <w:szCs w:val="24"/>
        </w:rPr>
        <w:t>a</w:t>
      </w:r>
      <w:r w:rsidR="00D47A27" w:rsidRPr="00CE3EA5">
        <w:rPr>
          <w:b/>
          <w:sz w:val="24"/>
          <w:szCs w:val="24"/>
          <w:lang w:val="pl-PL"/>
        </w:rPr>
        <w:t xml:space="preserve"> oceniającej możliwość i potencjał instalacji PV</w:t>
      </w:r>
      <w:r w:rsidR="00D47A27" w:rsidRPr="00CE3EA5">
        <w:rPr>
          <w:b/>
          <w:sz w:val="24"/>
          <w:szCs w:val="24"/>
        </w:rPr>
        <w:t>.</w:t>
      </w:r>
    </w:p>
    <w:p w14:paraId="00000005" w14:textId="77777777" w:rsidR="008D3E22" w:rsidRDefault="008D3E22">
      <w:pPr>
        <w:jc w:val="both"/>
        <w:rPr>
          <w:sz w:val="20"/>
          <w:szCs w:val="20"/>
        </w:rPr>
      </w:pPr>
    </w:p>
    <w:p w14:paraId="00000006" w14:textId="5DB97CF0" w:rsidR="008D3E22" w:rsidRDefault="00181D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WPROWADZENIE</w:t>
      </w:r>
    </w:p>
    <w:p w14:paraId="5EA389C7" w14:textId="77777777" w:rsidR="002941C2" w:rsidRDefault="002941C2">
      <w:pPr>
        <w:jc w:val="both"/>
        <w:rPr>
          <w:sz w:val="20"/>
          <w:szCs w:val="20"/>
        </w:rPr>
      </w:pPr>
    </w:p>
    <w:p w14:paraId="00000007" w14:textId="374059CC" w:rsidR="008D3E22" w:rsidRDefault="00C97A59">
      <w:pPr>
        <w:jc w:val="both"/>
        <w:rPr>
          <w:sz w:val="20"/>
          <w:szCs w:val="20"/>
        </w:rPr>
      </w:pPr>
      <w:r>
        <w:rPr>
          <w:sz w:val="20"/>
          <w:szCs w:val="20"/>
        </w:rPr>
        <w:t>Wyzwanie jest istotne dla obywateli ze względu na zmniejszenie emisji zanieczyszczeń i CO</w:t>
      </w:r>
      <w:r w:rsidRPr="00C97A5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będących efektem ubocznym produkcji energii elektrycznej z węgla. Organizacji pozwala natomiast na uelastycznienie systemu dostaw energii</w:t>
      </w:r>
      <w:r w:rsidR="00545CA7">
        <w:rPr>
          <w:sz w:val="20"/>
          <w:szCs w:val="20"/>
        </w:rPr>
        <w:t xml:space="preserve"> i jednocześnie opracowane narzędzie w postaci aplikacji będzie pomocne użytkownikowi </w:t>
      </w:r>
      <w:r w:rsidR="00E2509E">
        <w:rPr>
          <w:sz w:val="20"/>
          <w:szCs w:val="20"/>
        </w:rPr>
        <w:t>w doborze najkorzystnie</w:t>
      </w:r>
      <w:r w:rsidR="00B938F8">
        <w:rPr>
          <w:sz w:val="20"/>
          <w:szCs w:val="20"/>
        </w:rPr>
        <w:t xml:space="preserve">jszej dla niego </w:t>
      </w:r>
      <w:r w:rsidR="00E2509E">
        <w:rPr>
          <w:sz w:val="20"/>
          <w:szCs w:val="20"/>
        </w:rPr>
        <w:t>oferty</w:t>
      </w:r>
      <w:r w:rsidR="00B938F8">
        <w:rPr>
          <w:sz w:val="20"/>
          <w:szCs w:val="20"/>
        </w:rPr>
        <w:t>.</w:t>
      </w:r>
    </w:p>
    <w:p w14:paraId="00000008" w14:textId="77777777" w:rsidR="008D3E22" w:rsidRDefault="008D3E22">
      <w:pPr>
        <w:jc w:val="both"/>
        <w:rPr>
          <w:sz w:val="20"/>
          <w:szCs w:val="20"/>
        </w:rPr>
      </w:pPr>
    </w:p>
    <w:p w14:paraId="0974FE48" w14:textId="4D9109E6" w:rsidR="003E7451" w:rsidRDefault="00D44853" w:rsidP="00D44853">
      <w:pPr>
        <w:tabs>
          <w:tab w:val="left" w:pos="14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="00181D20">
        <w:rPr>
          <w:b/>
          <w:sz w:val="20"/>
          <w:szCs w:val="20"/>
        </w:rPr>
        <w:t>WIZJA</w:t>
      </w:r>
      <w:r w:rsidR="002941C2" w:rsidRPr="00D44853">
        <w:rPr>
          <w:b/>
          <w:sz w:val="20"/>
          <w:szCs w:val="20"/>
        </w:rPr>
        <w:br/>
      </w:r>
      <w:r w:rsidR="00C97A59">
        <w:rPr>
          <w:sz w:val="20"/>
          <w:szCs w:val="20"/>
        </w:rPr>
        <w:t xml:space="preserve">Rezultatem działań podjętych w </w:t>
      </w:r>
      <w:r w:rsidR="003E7451">
        <w:rPr>
          <w:sz w:val="20"/>
          <w:szCs w:val="20"/>
        </w:rPr>
        <w:t xml:space="preserve">ramach </w:t>
      </w:r>
      <w:r w:rsidR="00724695">
        <w:rPr>
          <w:sz w:val="20"/>
          <w:szCs w:val="20"/>
        </w:rPr>
        <w:t>postępowania</w:t>
      </w:r>
      <w:bookmarkStart w:id="0" w:name="_GoBack"/>
      <w:bookmarkEnd w:id="0"/>
      <w:r w:rsidR="003E7451">
        <w:rPr>
          <w:sz w:val="20"/>
          <w:szCs w:val="20"/>
        </w:rPr>
        <w:t xml:space="preserve"> </w:t>
      </w:r>
      <w:r w:rsidR="00C97A59">
        <w:rPr>
          <w:sz w:val="20"/>
          <w:szCs w:val="20"/>
        </w:rPr>
        <w:t>ma być zwiększenie udziału energii uzyskiwanej z OZE, w szczególności z ogniw fotowoltaicznych</w:t>
      </w:r>
      <w:r w:rsidR="003E7451">
        <w:rPr>
          <w:sz w:val="20"/>
          <w:szCs w:val="20"/>
        </w:rPr>
        <w:t>,</w:t>
      </w:r>
      <w:r w:rsidR="00C97A59">
        <w:rPr>
          <w:sz w:val="20"/>
          <w:szCs w:val="20"/>
        </w:rPr>
        <w:t xml:space="preserve"> </w:t>
      </w:r>
      <w:r w:rsidR="003E7451">
        <w:rPr>
          <w:sz w:val="20"/>
          <w:szCs w:val="20"/>
        </w:rPr>
        <w:t>w całkowitym</w:t>
      </w:r>
      <w:r w:rsidR="003E7451" w:rsidRPr="003E7451">
        <w:rPr>
          <w:sz w:val="20"/>
          <w:szCs w:val="20"/>
        </w:rPr>
        <w:t> bilansie energetycznym</w:t>
      </w:r>
      <w:r w:rsidR="003E7451">
        <w:rPr>
          <w:sz w:val="20"/>
          <w:szCs w:val="20"/>
        </w:rPr>
        <w:t xml:space="preserve">. Wyzwanie to również ma na celu zwiększenie świadomości społeczeństwa dotyczącej OZE i korzyści finansowych wynikających z użycia tej technologii </w:t>
      </w:r>
      <w:r w:rsidR="000C464B">
        <w:rPr>
          <w:sz w:val="20"/>
          <w:szCs w:val="20"/>
        </w:rPr>
        <w:t>jak również</w:t>
      </w:r>
      <w:r w:rsidR="003E7451">
        <w:rPr>
          <w:sz w:val="20"/>
          <w:szCs w:val="20"/>
        </w:rPr>
        <w:t xml:space="preserve"> jej wpływu na zmniejszanie śladu węglowego powstającego przy konwencjonalnym procesie produkcji energii elektrycznej. </w:t>
      </w:r>
    </w:p>
    <w:p w14:paraId="0000000A" w14:textId="77777777" w:rsidR="008D3E22" w:rsidRDefault="008D3E22">
      <w:pPr>
        <w:jc w:val="both"/>
        <w:rPr>
          <w:sz w:val="20"/>
          <w:szCs w:val="20"/>
        </w:rPr>
      </w:pPr>
    </w:p>
    <w:p w14:paraId="0000000B" w14:textId="2E6897A4" w:rsidR="008D3E22" w:rsidRDefault="00181D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 ROZWIĄZANIE </w:t>
      </w:r>
    </w:p>
    <w:p w14:paraId="0000000C" w14:textId="77777777" w:rsidR="008D3E22" w:rsidRDefault="008D3E22">
      <w:pPr>
        <w:jc w:val="both"/>
        <w:rPr>
          <w:b/>
          <w:sz w:val="20"/>
          <w:szCs w:val="20"/>
        </w:rPr>
      </w:pPr>
    </w:p>
    <w:p w14:paraId="63CCC190" w14:textId="30F627B5" w:rsidR="00114AE1" w:rsidRPr="00114AE1" w:rsidRDefault="00114AE1" w:rsidP="00D44853">
      <w:pPr>
        <w:jc w:val="both"/>
        <w:rPr>
          <w:sz w:val="20"/>
          <w:szCs w:val="20"/>
        </w:rPr>
      </w:pPr>
      <w:r>
        <w:rPr>
          <w:sz w:val="20"/>
          <w:szCs w:val="20"/>
        </w:rPr>
        <w:t>Celem zadania jest opracowanie a</w:t>
      </w:r>
      <w:r w:rsidRPr="00114AE1">
        <w:rPr>
          <w:sz w:val="20"/>
          <w:szCs w:val="20"/>
        </w:rPr>
        <w:t>plikacj</w:t>
      </w:r>
      <w:r>
        <w:rPr>
          <w:sz w:val="20"/>
          <w:szCs w:val="20"/>
        </w:rPr>
        <w:t>i</w:t>
      </w:r>
      <w:r w:rsidRPr="00114AE1">
        <w:rPr>
          <w:sz w:val="20"/>
          <w:szCs w:val="20"/>
        </w:rPr>
        <w:t xml:space="preserve"> umożliwiającej ocenę możliwości i potencjału instalacji fotowoltaicznej na podstawie powszechnie dostępnych zdjęć satelitarnych i danych meteorologicznych.</w:t>
      </w:r>
    </w:p>
    <w:p w14:paraId="515FD074" w14:textId="77777777" w:rsidR="00114AE1" w:rsidRDefault="00114AE1">
      <w:pPr>
        <w:jc w:val="both"/>
        <w:rPr>
          <w:sz w:val="20"/>
          <w:szCs w:val="20"/>
        </w:rPr>
      </w:pPr>
    </w:p>
    <w:p w14:paraId="0000000D" w14:textId="31F7008C" w:rsidR="008D3E22" w:rsidRDefault="00A30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Aplikacja </w:t>
      </w:r>
      <w:r w:rsidR="00114AE1">
        <w:rPr>
          <w:sz w:val="20"/>
          <w:szCs w:val="20"/>
        </w:rPr>
        <w:t>miała być wykonana w technologii webowej, w oparciu o</w:t>
      </w:r>
      <w:r>
        <w:rPr>
          <w:sz w:val="20"/>
          <w:szCs w:val="20"/>
        </w:rPr>
        <w:t xml:space="preserve"> </w:t>
      </w:r>
      <w:r w:rsidR="00114AE1">
        <w:rPr>
          <w:sz w:val="20"/>
          <w:szCs w:val="20"/>
        </w:rPr>
        <w:t>platformy</w:t>
      </w:r>
      <w:r w:rsidR="00A67C6C">
        <w:rPr>
          <w:sz w:val="20"/>
          <w:szCs w:val="20"/>
        </w:rPr>
        <w:t>:</w:t>
      </w:r>
    </w:p>
    <w:p w14:paraId="6D5ACE3D" w14:textId="266F3057" w:rsidR="00A67C6C" w:rsidRPr="00D44853" w:rsidRDefault="00A67C6C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Android</w:t>
      </w:r>
    </w:p>
    <w:p w14:paraId="129E2ECF" w14:textId="38ACC2DA" w:rsidR="00A67C6C" w:rsidRPr="00D44853" w:rsidRDefault="00A67C6C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IOS</w:t>
      </w:r>
    </w:p>
    <w:p w14:paraId="690B1D81" w14:textId="01347BFC" w:rsidR="00A67C6C" w:rsidRPr="00D44853" w:rsidRDefault="00A67C6C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Windows</w:t>
      </w:r>
    </w:p>
    <w:p w14:paraId="55852EDD" w14:textId="6F87E883" w:rsidR="00A67C6C" w:rsidRPr="00D44853" w:rsidRDefault="00A67C6C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Linux</w:t>
      </w:r>
    </w:p>
    <w:p w14:paraId="4BEFD782" w14:textId="5FB05C9A" w:rsidR="00A67C6C" w:rsidRDefault="00A67C6C">
      <w:pPr>
        <w:jc w:val="both"/>
        <w:rPr>
          <w:sz w:val="20"/>
          <w:szCs w:val="20"/>
        </w:rPr>
      </w:pPr>
    </w:p>
    <w:p w14:paraId="0000000F" w14:textId="77777777" w:rsidR="008D3E22" w:rsidRDefault="00181D2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Kluczowe funkcje systemu </w:t>
      </w:r>
    </w:p>
    <w:p w14:paraId="00000010" w14:textId="77777777" w:rsidR="008D3E22" w:rsidRDefault="008D3E22">
      <w:pPr>
        <w:jc w:val="both"/>
        <w:rPr>
          <w:sz w:val="20"/>
          <w:szCs w:val="20"/>
          <w:u w:val="single"/>
        </w:rPr>
      </w:pPr>
    </w:p>
    <w:p w14:paraId="2E1EED88" w14:textId="3D6FD7F6" w:rsidR="00114AE1" w:rsidRDefault="00114AE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114AE1">
        <w:rPr>
          <w:sz w:val="20"/>
          <w:szCs w:val="20"/>
        </w:rPr>
        <w:t>identyfikowanie obiektów</w:t>
      </w:r>
      <w:r w:rsidR="00181D20">
        <w:rPr>
          <w:sz w:val="20"/>
          <w:szCs w:val="20"/>
        </w:rPr>
        <w:t>/działek</w:t>
      </w:r>
      <w:r>
        <w:rPr>
          <w:sz w:val="20"/>
          <w:szCs w:val="20"/>
        </w:rPr>
        <w:t>, na podstawie danych adresowych wprowadzanych przez użytkownika, na których miały by być instalowane ogniwa fotowoltaiczne.</w:t>
      </w:r>
    </w:p>
    <w:p w14:paraId="3107F036" w14:textId="3840E67E" w:rsidR="00114AE1" w:rsidRPr="00114AE1" w:rsidRDefault="00114AE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114AE1">
        <w:rPr>
          <w:sz w:val="20"/>
          <w:szCs w:val="20"/>
        </w:rPr>
        <w:t>kreślani</w:t>
      </w:r>
      <w:r>
        <w:rPr>
          <w:sz w:val="20"/>
          <w:szCs w:val="20"/>
        </w:rPr>
        <w:t xml:space="preserve">e użytecznej </w:t>
      </w:r>
      <w:r w:rsidRPr="00114AE1">
        <w:rPr>
          <w:sz w:val="20"/>
          <w:szCs w:val="20"/>
        </w:rPr>
        <w:t>powierzchni dachów</w:t>
      </w:r>
      <w:r>
        <w:rPr>
          <w:sz w:val="20"/>
          <w:szCs w:val="20"/>
        </w:rPr>
        <w:t>/działek</w:t>
      </w:r>
      <w:r w:rsidRPr="00114AE1">
        <w:rPr>
          <w:sz w:val="20"/>
          <w:szCs w:val="20"/>
        </w:rPr>
        <w:t>, na których potencjalnie mogą zostać zainstalowane panele PV.</w:t>
      </w:r>
    </w:p>
    <w:p w14:paraId="49EF1E05" w14:textId="6C1653F6" w:rsidR="00114AE1" w:rsidRDefault="00181D20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14AE1">
        <w:rPr>
          <w:sz w:val="20"/>
          <w:szCs w:val="20"/>
        </w:rPr>
        <w:t xml:space="preserve">utomatyczne </w:t>
      </w:r>
      <w:r w:rsidR="00114AE1" w:rsidRPr="00114AE1">
        <w:rPr>
          <w:sz w:val="20"/>
          <w:szCs w:val="20"/>
        </w:rPr>
        <w:t xml:space="preserve">określanie pozycji budynków w odniesieniu do stron świata. </w:t>
      </w:r>
    </w:p>
    <w:p w14:paraId="2F9FFB48" w14:textId="6F8A5AFB" w:rsidR="00181D20" w:rsidRDefault="00181D20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Określanie min. powierzchni do zabudowy na podstawie ustalonej mocy.</w:t>
      </w:r>
    </w:p>
    <w:p w14:paraId="29D13AA2" w14:textId="688E751C" w:rsidR="00181D20" w:rsidRPr="00114AE1" w:rsidRDefault="00181D20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Określanie możliwej do uzyskania mocy z dostępnej pod zabudowę powierzchni .</w:t>
      </w:r>
    </w:p>
    <w:p w14:paraId="00000012" w14:textId="77777777" w:rsidR="008D3E22" w:rsidRDefault="008D3E22">
      <w:pPr>
        <w:jc w:val="both"/>
        <w:rPr>
          <w:sz w:val="20"/>
          <w:szCs w:val="20"/>
        </w:rPr>
      </w:pPr>
    </w:p>
    <w:p w14:paraId="00000013" w14:textId="77777777" w:rsidR="008D3E22" w:rsidRDefault="00181D20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Dodatkowe funkcje systemu </w:t>
      </w:r>
    </w:p>
    <w:p w14:paraId="00000014" w14:textId="1AE9039D" w:rsidR="008D3E22" w:rsidRDefault="00181D2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brak</w:t>
      </w:r>
      <w:r>
        <w:rPr>
          <w:sz w:val="20"/>
          <w:szCs w:val="20"/>
        </w:rPr>
        <w:br/>
      </w:r>
    </w:p>
    <w:p w14:paraId="00000015" w14:textId="77777777" w:rsidR="008D3E22" w:rsidRDefault="008D3E22">
      <w:pPr>
        <w:jc w:val="both"/>
        <w:rPr>
          <w:sz w:val="20"/>
          <w:szCs w:val="20"/>
        </w:rPr>
      </w:pPr>
    </w:p>
    <w:p w14:paraId="00000016" w14:textId="77777777" w:rsidR="008D3E22" w:rsidRDefault="00181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IV Mierniki skuteczności wdrożenia</w:t>
      </w:r>
    </w:p>
    <w:p w14:paraId="00000017" w14:textId="77777777" w:rsidR="008D3E22" w:rsidRDefault="008D3E22" w:rsidP="00D44853">
      <w:pPr>
        <w:pStyle w:val="Akapitzlist"/>
        <w:jc w:val="both"/>
        <w:rPr>
          <w:sz w:val="20"/>
          <w:szCs w:val="20"/>
        </w:rPr>
      </w:pPr>
    </w:p>
    <w:p w14:paraId="00000018" w14:textId="56FF527E" w:rsidR="008D3E22" w:rsidRDefault="00181D20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ilość pobrań aplikacji,</w:t>
      </w:r>
    </w:p>
    <w:p w14:paraId="06ADDCE1" w14:textId="61417986" w:rsidR="00181D20" w:rsidRDefault="00181D20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opinie użytkowników dotyczące obsługi i wiarygodności,</w:t>
      </w:r>
    </w:p>
    <w:p w14:paraId="00000019" w14:textId="77777777" w:rsidR="008D3E22" w:rsidRDefault="00181D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A" w14:textId="77777777" w:rsidR="008D3E22" w:rsidRDefault="00181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 Kryteria I Etapu</w:t>
      </w:r>
      <w:r>
        <w:rPr>
          <w:sz w:val="20"/>
          <w:szCs w:val="20"/>
        </w:rPr>
        <w:t>: Jak weryfikujemy propozycje aplikacje spływające w I etapie?</w:t>
      </w:r>
    </w:p>
    <w:p w14:paraId="0000001B" w14:textId="77777777" w:rsidR="008D3E22" w:rsidRDefault="008D3E22">
      <w:pPr>
        <w:jc w:val="both"/>
        <w:rPr>
          <w:sz w:val="20"/>
          <w:szCs w:val="20"/>
        </w:rPr>
      </w:pPr>
    </w:p>
    <w:p w14:paraId="0000001C" w14:textId="77777777" w:rsidR="008D3E22" w:rsidRDefault="00181D20">
      <w:pPr>
        <w:jc w:val="both"/>
        <w:rPr>
          <w:sz w:val="20"/>
          <w:szCs w:val="20"/>
        </w:rPr>
      </w:pPr>
      <w:r>
        <w:rPr>
          <w:sz w:val="20"/>
          <w:szCs w:val="20"/>
        </w:rPr>
        <w:t>Ocenie podlega:</w:t>
      </w:r>
    </w:p>
    <w:p w14:paraId="2C46DC59" w14:textId="77777777" w:rsidR="002D3731" w:rsidRPr="00D44853" w:rsidRDefault="002D373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Skuteczne identyfikowanie obiektów spod wskazywanych lokalizacji.</w:t>
      </w:r>
    </w:p>
    <w:p w14:paraId="76EDAE78" w14:textId="49E48F45" w:rsidR="002D3731" w:rsidRPr="00D44853" w:rsidRDefault="002D373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lastRenderedPageBreak/>
        <w:t>Skuteczność określania powierzchni dachów, na których potencjalnie mogą zostać zainstalowane panele PV.</w:t>
      </w:r>
    </w:p>
    <w:p w14:paraId="3A5215D3" w14:textId="01B892D9" w:rsidR="002D3731" w:rsidRPr="00D44853" w:rsidRDefault="002D373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Skuteczność  w identyfikacji typu dachu (płaski, spadzisty).</w:t>
      </w:r>
    </w:p>
    <w:p w14:paraId="7024D59E" w14:textId="0EB9DAED" w:rsidR="002D3731" w:rsidRPr="00D44853" w:rsidRDefault="002D373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 xml:space="preserve">Precyzja określania pozycji budynków w odniesieniu do stron świata. </w:t>
      </w:r>
    </w:p>
    <w:p w14:paraId="2B55B729" w14:textId="49EE0253" w:rsidR="002941C2" w:rsidRPr="00D44853" w:rsidRDefault="002D3731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4853">
        <w:rPr>
          <w:sz w:val="20"/>
          <w:szCs w:val="20"/>
        </w:rPr>
        <w:t>Możliwość manualnego wprowadzania danych o zużyciu energii i zestawianie ich z mocą dostarczaną z PV.</w:t>
      </w:r>
    </w:p>
    <w:p w14:paraId="0000001E" w14:textId="77777777" w:rsidR="008D3E22" w:rsidRDefault="008D3E22">
      <w:pPr>
        <w:jc w:val="both"/>
        <w:rPr>
          <w:sz w:val="20"/>
          <w:szCs w:val="20"/>
        </w:rPr>
      </w:pPr>
    </w:p>
    <w:p w14:paraId="0000001F" w14:textId="77777777" w:rsidR="008D3E22" w:rsidRDefault="00181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Dane w I Etapie: </w:t>
      </w:r>
      <w:r>
        <w:rPr>
          <w:sz w:val="20"/>
          <w:szCs w:val="20"/>
        </w:rPr>
        <w:t xml:space="preserve">Jakie dane udostępniamy? Jaki mają charakter? Skąd będą pobierane?  </w:t>
      </w:r>
    </w:p>
    <w:p w14:paraId="00000020" w14:textId="77777777" w:rsidR="008D3E22" w:rsidRDefault="008D3E22">
      <w:pPr>
        <w:jc w:val="both"/>
        <w:rPr>
          <w:sz w:val="20"/>
          <w:szCs w:val="20"/>
        </w:rPr>
      </w:pPr>
    </w:p>
    <w:p w14:paraId="2E755490" w14:textId="77777777" w:rsidR="00D47A27" w:rsidRPr="00D47A27" w:rsidRDefault="00D47A27" w:rsidP="00D47A27">
      <w:pPr>
        <w:jc w:val="both"/>
        <w:rPr>
          <w:sz w:val="20"/>
          <w:szCs w:val="20"/>
        </w:rPr>
      </w:pPr>
      <w:r w:rsidRPr="00D47A27">
        <w:rPr>
          <w:sz w:val="20"/>
          <w:szCs w:val="20"/>
        </w:rPr>
        <w:t>Dane będą pozyskane z :</w:t>
      </w:r>
    </w:p>
    <w:p w14:paraId="4572C9F6" w14:textId="77777777" w:rsidR="00D47A27" w:rsidRPr="00D47A27" w:rsidRDefault="00D47A27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D47A27">
        <w:rPr>
          <w:sz w:val="20"/>
          <w:szCs w:val="20"/>
        </w:rPr>
        <w:t>CODGiK</w:t>
      </w:r>
      <w:proofErr w:type="spellEnd"/>
      <w:r w:rsidRPr="00D47A27">
        <w:rPr>
          <w:sz w:val="20"/>
          <w:szCs w:val="20"/>
        </w:rPr>
        <w:t xml:space="preserve">, </w:t>
      </w:r>
    </w:p>
    <w:p w14:paraId="1B06A117" w14:textId="77777777" w:rsidR="00D47A27" w:rsidRPr="00D47A27" w:rsidRDefault="00D47A27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D47A27">
        <w:rPr>
          <w:sz w:val="20"/>
          <w:szCs w:val="20"/>
        </w:rPr>
        <w:t>IMiGW</w:t>
      </w:r>
      <w:proofErr w:type="spellEnd"/>
      <w:r w:rsidRPr="00D47A27">
        <w:rPr>
          <w:sz w:val="20"/>
          <w:szCs w:val="20"/>
        </w:rPr>
        <w:t xml:space="preserve">, </w:t>
      </w:r>
    </w:p>
    <w:p w14:paraId="1470D656" w14:textId="77777777" w:rsidR="00D47A27" w:rsidRPr="00D47A27" w:rsidRDefault="00D47A27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7A27">
        <w:rPr>
          <w:sz w:val="20"/>
          <w:szCs w:val="20"/>
        </w:rPr>
        <w:t xml:space="preserve">ICM, </w:t>
      </w:r>
    </w:p>
    <w:p w14:paraId="00000022" w14:textId="3BB39721" w:rsidR="008D3E22" w:rsidRDefault="00D47A27" w:rsidP="00D4485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47A27">
        <w:rPr>
          <w:sz w:val="20"/>
          <w:szCs w:val="20"/>
        </w:rPr>
        <w:t>Google (mapy satelitarne).</w:t>
      </w:r>
    </w:p>
    <w:p w14:paraId="73B99990" w14:textId="77777777" w:rsidR="00D47A27" w:rsidRPr="00D47A27" w:rsidRDefault="00D47A27" w:rsidP="00D47A27">
      <w:pPr>
        <w:pStyle w:val="Akapitzlist"/>
        <w:jc w:val="both"/>
        <w:rPr>
          <w:sz w:val="20"/>
          <w:szCs w:val="20"/>
        </w:rPr>
      </w:pPr>
    </w:p>
    <w:sectPr w:rsidR="00D47A27" w:rsidRPr="00D47A27">
      <w:pgSz w:w="11906" w:h="16838"/>
      <w:pgMar w:top="737" w:right="566" w:bottom="737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41A"/>
    <w:multiLevelType w:val="hybridMultilevel"/>
    <w:tmpl w:val="066E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AF3"/>
    <w:multiLevelType w:val="multilevel"/>
    <w:tmpl w:val="BD841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3A0E23"/>
    <w:multiLevelType w:val="hybridMultilevel"/>
    <w:tmpl w:val="039C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C6E"/>
    <w:multiLevelType w:val="multilevel"/>
    <w:tmpl w:val="542A1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03375F"/>
    <w:multiLevelType w:val="multilevel"/>
    <w:tmpl w:val="D354B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2A5F28"/>
    <w:multiLevelType w:val="hybridMultilevel"/>
    <w:tmpl w:val="80BA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05BF0"/>
    <w:multiLevelType w:val="multilevel"/>
    <w:tmpl w:val="A4B68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8D5368"/>
    <w:multiLevelType w:val="hybridMultilevel"/>
    <w:tmpl w:val="1AF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696A"/>
    <w:multiLevelType w:val="multilevel"/>
    <w:tmpl w:val="89C28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2"/>
    <w:rsid w:val="00001B43"/>
    <w:rsid w:val="000C0128"/>
    <w:rsid w:val="000C464B"/>
    <w:rsid w:val="00114AE1"/>
    <w:rsid w:val="00181D20"/>
    <w:rsid w:val="002941C2"/>
    <w:rsid w:val="002D3731"/>
    <w:rsid w:val="00350EBE"/>
    <w:rsid w:val="003E7451"/>
    <w:rsid w:val="00545CA7"/>
    <w:rsid w:val="00724695"/>
    <w:rsid w:val="008D3E22"/>
    <w:rsid w:val="0092492C"/>
    <w:rsid w:val="00A30DCB"/>
    <w:rsid w:val="00A67C6C"/>
    <w:rsid w:val="00B938F8"/>
    <w:rsid w:val="00C27DFA"/>
    <w:rsid w:val="00C97A59"/>
    <w:rsid w:val="00CA4039"/>
    <w:rsid w:val="00CE3EA5"/>
    <w:rsid w:val="00D44853"/>
    <w:rsid w:val="00D47A27"/>
    <w:rsid w:val="00E2509E"/>
    <w:rsid w:val="00F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5866"/>
  <w15:docId w15:val="{F09ABE20-A49A-433D-B51A-C508E146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7C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Zieleźny Wojciech</dc:creator>
  <cp:lastModifiedBy>Przybylska Gabriela</cp:lastModifiedBy>
  <cp:revision>3</cp:revision>
  <cp:lastPrinted>2019-05-07T09:12:00Z</cp:lastPrinted>
  <dcterms:created xsi:type="dcterms:W3CDTF">2019-05-22T09:25:00Z</dcterms:created>
  <dcterms:modified xsi:type="dcterms:W3CDTF">2019-05-22T10:19:00Z</dcterms:modified>
</cp:coreProperties>
</file>